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8AC5" w14:textId="77777777" w:rsidR="00C3061D" w:rsidRDefault="00ED6289" w:rsidP="009F7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603365B0" w14:textId="77777777" w:rsidR="003A2C34" w:rsidRPr="003A2C34" w:rsidRDefault="003A2C34" w:rsidP="003A2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EAFD2" w14:textId="79ADBF6F" w:rsidR="003A2C34" w:rsidRPr="003A2C34" w:rsidRDefault="003A2C34" w:rsidP="003A2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C34"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Pr="003A2C34">
        <w:rPr>
          <w:rFonts w:ascii="Times New Roman" w:hAnsi="Times New Roman" w:cs="Times New Roman"/>
          <w:b/>
          <w:bCs/>
          <w:sz w:val="24"/>
          <w:szCs w:val="24"/>
        </w:rPr>
        <w:t xml:space="preserve"> DE FINAL DE SEMANA</w:t>
      </w:r>
    </w:p>
    <w:p w14:paraId="038BD579" w14:textId="77777777" w:rsidR="003A2C34" w:rsidRPr="003A2C34" w:rsidRDefault="003A2C34" w:rsidP="003A2C34">
      <w:pPr>
        <w:rPr>
          <w:rFonts w:ascii="Times New Roman" w:hAnsi="Times New Roman" w:cs="Times New Roman"/>
          <w:sz w:val="24"/>
          <w:szCs w:val="24"/>
        </w:rPr>
      </w:pPr>
    </w:p>
    <w:p w14:paraId="320AD198" w14:textId="5D851411" w:rsidR="003A2C34" w:rsidRPr="003A2C34" w:rsidRDefault="003A2C34" w:rsidP="00B76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C34">
        <w:rPr>
          <w:rFonts w:ascii="Times New Roman" w:hAnsi="Times New Roman" w:cs="Times New Roman"/>
          <w:sz w:val="24"/>
          <w:szCs w:val="24"/>
        </w:rPr>
        <w:t>Considerando o que estabelece o Decreto Estadual nº 3.792, de 22 de março de</w:t>
      </w:r>
      <w:r>
        <w:rPr>
          <w:rFonts w:ascii="Times New Roman" w:hAnsi="Times New Roman" w:cs="Times New Roman"/>
          <w:sz w:val="24"/>
          <w:szCs w:val="24"/>
        </w:rPr>
        <w:t xml:space="preserve"> 2024 em seu artigo 5º, inciso IV, faz-se necessário a permanência do(a) servidor (a) _________________________________________</w:t>
      </w:r>
      <w:r w:rsidR="00B76F2F">
        <w:rPr>
          <w:rFonts w:ascii="Times New Roman" w:hAnsi="Times New Roman" w:cs="Times New Roman"/>
          <w:sz w:val="24"/>
          <w:szCs w:val="24"/>
        </w:rPr>
        <w:t xml:space="preserve">, matrícula nº </w:t>
      </w:r>
      <w:r>
        <w:rPr>
          <w:rFonts w:ascii="Times New Roman" w:hAnsi="Times New Roman" w:cs="Times New Roman"/>
          <w:sz w:val="24"/>
          <w:szCs w:val="24"/>
        </w:rPr>
        <w:t>___________________________na cidade de _________________________, no período de ______/______/_____  (sábado, domingo e/ou feriado), pois o(a) mesmo(a) prestará serviços/ação/capacitação de _________</w:t>
      </w:r>
    </w:p>
    <w:p w14:paraId="7C9BF1CC" w14:textId="74D8CB6F" w:rsidR="003A2C34" w:rsidRPr="003A2C34" w:rsidRDefault="003A2C34" w:rsidP="003A2C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2C3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_____.</w:t>
      </w:r>
    </w:p>
    <w:p w14:paraId="3843AE65" w14:textId="77777777" w:rsidR="003A2C34" w:rsidRPr="003A2C34" w:rsidRDefault="003A2C34" w:rsidP="003A2C34">
      <w:pPr>
        <w:rPr>
          <w:rFonts w:ascii="Times New Roman" w:hAnsi="Times New Roman" w:cs="Times New Roman"/>
          <w:sz w:val="24"/>
          <w:szCs w:val="24"/>
        </w:rPr>
      </w:pPr>
    </w:p>
    <w:p w14:paraId="17861D7A" w14:textId="251FD58F" w:rsidR="003A2C34" w:rsidRPr="003A2C34" w:rsidRDefault="005745A5" w:rsidP="003A2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</w:t>
      </w:r>
      <w:r w:rsidR="003A2C34" w:rsidRPr="003A2C34">
        <w:rPr>
          <w:rFonts w:ascii="Times New Roman" w:hAnsi="Times New Roman" w:cs="Times New Roman"/>
          <w:sz w:val="24"/>
          <w:szCs w:val="24"/>
        </w:rPr>
        <w:t xml:space="preserve"> _____/________/</w:t>
      </w:r>
      <w:r w:rsidR="003A2C34">
        <w:rPr>
          <w:rFonts w:ascii="Times New Roman" w:hAnsi="Times New Roman" w:cs="Times New Roman"/>
          <w:sz w:val="24"/>
          <w:szCs w:val="24"/>
        </w:rPr>
        <w:t>_______</w:t>
      </w:r>
    </w:p>
    <w:p w14:paraId="0F25A16C" w14:textId="77777777" w:rsidR="003A2C34" w:rsidRPr="003A2C34" w:rsidRDefault="003A2C34" w:rsidP="003A2C34">
      <w:pPr>
        <w:rPr>
          <w:rFonts w:ascii="Times New Roman" w:hAnsi="Times New Roman" w:cs="Times New Roman"/>
          <w:sz w:val="24"/>
          <w:szCs w:val="24"/>
        </w:rPr>
      </w:pPr>
    </w:p>
    <w:p w14:paraId="216F5316" w14:textId="005C2050" w:rsidR="003A2C34" w:rsidRPr="003A2C34" w:rsidRDefault="003A2C34" w:rsidP="003A2C34">
      <w:pPr>
        <w:rPr>
          <w:rFonts w:ascii="Times New Roman" w:hAnsi="Times New Roman" w:cs="Times New Roman"/>
          <w:b/>
          <w:bCs/>
        </w:rPr>
      </w:pPr>
      <w:r w:rsidRPr="003A2C34">
        <w:rPr>
          <w:rFonts w:ascii="Times New Roman" w:hAnsi="Times New Roman" w:cs="Times New Roman"/>
          <w:b/>
          <w:bCs/>
        </w:rPr>
        <w:t xml:space="preserve">§ 4º </w:t>
      </w:r>
      <w:r>
        <w:rPr>
          <w:rFonts w:ascii="Times New Roman" w:hAnsi="Times New Roman" w:cs="Times New Roman"/>
          <w:b/>
          <w:bCs/>
        </w:rPr>
        <w:t xml:space="preserve">- </w:t>
      </w:r>
      <w:r w:rsidRPr="003A2C34">
        <w:rPr>
          <w:rFonts w:ascii="Times New Roman" w:hAnsi="Times New Roman" w:cs="Times New Roman"/>
          <w:b/>
          <w:bCs/>
        </w:rPr>
        <w:t xml:space="preserve">As propostas de concessão de diárias, quando o afastamento </w:t>
      </w:r>
      <w:r>
        <w:rPr>
          <w:rFonts w:ascii="Times New Roman" w:hAnsi="Times New Roman" w:cs="Times New Roman"/>
          <w:b/>
          <w:bCs/>
        </w:rPr>
        <w:t xml:space="preserve"> </w:t>
      </w:r>
      <w:r w:rsidRPr="003A2C34">
        <w:rPr>
          <w:rFonts w:ascii="Times New Roman" w:hAnsi="Times New Roman" w:cs="Times New Roman"/>
          <w:b/>
          <w:bCs/>
        </w:rPr>
        <w:t>iniciar às</w:t>
      </w:r>
      <w:r w:rsidRPr="003A2C34">
        <w:rPr>
          <w:rFonts w:ascii="Times New Roman" w:hAnsi="Times New Roman" w:cs="Times New Roman"/>
          <w:b/>
          <w:bCs/>
        </w:rPr>
        <w:t xml:space="preserve"> </w:t>
      </w:r>
      <w:r w:rsidRPr="003A2C34">
        <w:rPr>
          <w:rFonts w:ascii="Times New Roman" w:hAnsi="Times New Roman" w:cs="Times New Roman"/>
          <w:b/>
          <w:bCs/>
        </w:rPr>
        <w:t>sextas-feiras, bem como o que inclua sábados, domingos, feriados e</w:t>
      </w:r>
      <w:r>
        <w:rPr>
          <w:rFonts w:ascii="Times New Roman" w:hAnsi="Times New Roman" w:cs="Times New Roman"/>
          <w:b/>
          <w:bCs/>
        </w:rPr>
        <w:t>/ou de</w:t>
      </w:r>
      <w:r w:rsidRPr="003A2C3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3A2C34">
        <w:rPr>
          <w:rFonts w:ascii="Times New Roman" w:hAnsi="Times New Roman" w:cs="Times New Roman"/>
          <w:b/>
          <w:bCs/>
        </w:rPr>
        <w:t xml:space="preserve">ponto </w:t>
      </w:r>
      <w:r>
        <w:rPr>
          <w:rFonts w:ascii="Times New Roman" w:hAnsi="Times New Roman" w:cs="Times New Roman"/>
          <w:b/>
          <w:bCs/>
        </w:rPr>
        <w:t xml:space="preserve"> </w:t>
      </w:r>
      <w:r w:rsidRPr="003A2C34">
        <w:rPr>
          <w:rFonts w:ascii="Times New Roman" w:hAnsi="Times New Roman" w:cs="Times New Roman"/>
          <w:b/>
          <w:bCs/>
        </w:rPr>
        <w:t xml:space="preserve">facultado, </w:t>
      </w:r>
      <w:r>
        <w:rPr>
          <w:rFonts w:ascii="Times New Roman" w:hAnsi="Times New Roman" w:cs="Times New Roman"/>
          <w:b/>
          <w:bCs/>
        </w:rPr>
        <w:t xml:space="preserve"> </w:t>
      </w:r>
      <w:r w:rsidRPr="003A2C34">
        <w:rPr>
          <w:rFonts w:ascii="Times New Roman" w:hAnsi="Times New Roman" w:cs="Times New Roman"/>
          <w:b/>
          <w:bCs/>
        </w:rPr>
        <w:t xml:space="preserve">serão </w:t>
      </w:r>
      <w:r w:rsidRPr="003A2C34">
        <w:rPr>
          <w:rFonts w:ascii="Times New Roman" w:hAnsi="Times New Roman" w:cs="Times New Roman"/>
          <w:b/>
          <w:bCs/>
        </w:rPr>
        <w:t>e</w:t>
      </w:r>
      <w:r w:rsidRPr="003A2C34">
        <w:rPr>
          <w:rFonts w:ascii="Times New Roman" w:hAnsi="Times New Roman" w:cs="Times New Roman"/>
          <w:b/>
          <w:bCs/>
        </w:rPr>
        <w:t>xpressamente justificadas, configurando a autorização de</w:t>
      </w:r>
      <w:r w:rsidRPr="003A2C34">
        <w:rPr>
          <w:rFonts w:ascii="Times New Roman" w:hAnsi="Times New Roman" w:cs="Times New Roman"/>
          <w:b/>
          <w:bCs/>
        </w:rPr>
        <w:t xml:space="preserve"> </w:t>
      </w:r>
      <w:r w:rsidRPr="003A2C34">
        <w:rPr>
          <w:rFonts w:ascii="Times New Roman" w:hAnsi="Times New Roman" w:cs="Times New Roman"/>
          <w:b/>
          <w:bCs/>
        </w:rPr>
        <w:t>pagamento pelo ordenador de despesas a aceitação da justificativa.</w:t>
      </w:r>
    </w:p>
    <w:sectPr w:rsidR="003A2C34" w:rsidRPr="003A2C34" w:rsidSect="00E30C20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DB6F" w14:textId="77777777" w:rsidR="0025453E" w:rsidRDefault="0025453E" w:rsidP="00C3061D">
      <w:pPr>
        <w:spacing w:after="0" w:line="240" w:lineRule="auto"/>
      </w:pPr>
      <w:r>
        <w:separator/>
      </w:r>
    </w:p>
  </w:endnote>
  <w:endnote w:type="continuationSeparator" w:id="0">
    <w:p w14:paraId="64892740" w14:textId="77777777" w:rsidR="0025453E" w:rsidRDefault="0025453E" w:rsidP="00C3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3A9F" w14:textId="77777777" w:rsidR="00C3061D" w:rsidRDefault="00C3061D" w:rsidP="00C3061D">
    <w:pPr>
      <w:pStyle w:val="Rodap"/>
      <w:ind w:right="-568" w:hanging="567"/>
      <w:jc w:val="center"/>
      <w:rPr>
        <w:rFonts w:ascii="Calibri" w:hAnsi="Calibri" w:cs="Calibri"/>
        <w:sz w:val="16"/>
        <w:szCs w:val="18"/>
      </w:rPr>
    </w:pPr>
    <w:r>
      <w:rPr>
        <w:rFonts w:ascii="Arial" w:hAnsi="Arial" w:cs="Arial"/>
        <w:sz w:val="16"/>
      </w:rPr>
      <w:t>____________________________________________________________________________________________________</w:t>
    </w:r>
    <w:r w:rsidRPr="000A56AE">
      <w:rPr>
        <w:rFonts w:ascii="Calibri" w:hAnsi="Calibri" w:cs="Calibri"/>
        <w:sz w:val="16"/>
        <w:szCs w:val="18"/>
      </w:rPr>
      <w:t xml:space="preserve"> </w:t>
    </w:r>
  </w:p>
  <w:p w14:paraId="5795C8AA" w14:textId="3E0E2AD4" w:rsidR="00C3061D" w:rsidRDefault="00C3061D" w:rsidP="00C3061D">
    <w:pPr>
      <w:pStyle w:val="Rodap"/>
      <w:ind w:right="-568" w:hanging="567"/>
      <w:jc w:val="center"/>
      <w:rPr>
        <w:rFonts w:ascii="Calibri" w:hAnsi="Calibri" w:cs="Calibri"/>
        <w:sz w:val="16"/>
        <w:szCs w:val="18"/>
      </w:rPr>
    </w:pPr>
    <w:r w:rsidRPr="00996457">
      <w:rPr>
        <w:rFonts w:ascii="Calibri" w:hAnsi="Calibri" w:cs="Calibri"/>
        <w:sz w:val="16"/>
        <w:szCs w:val="18"/>
      </w:rPr>
      <w:t xml:space="preserve">Avenida Governador José Malcher, 1018 - Nazaré </w:t>
    </w:r>
    <w:r>
      <w:rPr>
        <w:rFonts w:ascii="Calibri" w:hAnsi="Calibri" w:cs="Calibri"/>
        <w:sz w:val="16"/>
        <w:szCs w:val="18"/>
      </w:rPr>
      <w:t>|</w:t>
    </w:r>
    <w:r w:rsidRPr="00996457">
      <w:rPr>
        <w:rFonts w:ascii="Calibri" w:hAnsi="Calibri" w:cs="Calibri"/>
        <w:sz w:val="16"/>
        <w:szCs w:val="18"/>
      </w:rPr>
      <w:t xml:space="preserve"> Belém </w:t>
    </w:r>
    <w:r>
      <w:rPr>
        <w:rFonts w:ascii="Calibri" w:hAnsi="Calibri" w:cs="Calibri"/>
        <w:sz w:val="16"/>
        <w:szCs w:val="18"/>
      </w:rPr>
      <w:t>|</w:t>
    </w:r>
    <w:r w:rsidRPr="00996457">
      <w:rPr>
        <w:rFonts w:ascii="Calibri" w:hAnsi="Calibri" w:cs="Calibri"/>
        <w:sz w:val="16"/>
        <w:szCs w:val="18"/>
      </w:rPr>
      <w:t xml:space="preserve"> Pará </w:t>
    </w:r>
    <w:r>
      <w:rPr>
        <w:rFonts w:ascii="Calibri" w:hAnsi="Calibri" w:cs="Calibri"/>
        <w:sz w:val="16"/>
        <w:szCs w:val="18"/>
      </w:rPr>
      <w:t xml:space="preserve">–CEP 66055-260  </w:t>
    </w:r>
  </w:p>
  <w:p w14:paraId="3E0ABB8F" w14:textId="77777777" w:rsidR="00C3061D" w:rsidRPr="00101D4D" w:rsidRDefault="00C3061D" w:rsidP="00C3061D">
    <w:pPr>
      <w:pStyle w:val="Rodap"/>
      <w:ind w:right="360"/>
      <w:jc w:val="both"/>
      <w:rPr>
        <w:b/>
        <w:sz w:val="12"/>
        <w:szCs w:val="12"/>
      </w:rPr>
    </w:pPr>
  </w:p>
  <w:p w14:paraId="78A39AC2" w14:textId="77777777" w:rsidR="00C3061D" w:rsidRDefault="00C306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7333" w14:textId="77777777" w:rsidR="0025453E" w:rsidRDefault="0025453E" w:rsidP="00C3061D">
      <w:pPr>
        <w:spacing w:after="0" w:line="240" w:lineRule="auto"/>
      </w:pPr>
      <w:r>
        <w:separator/>
      </w:r>
    </w:p>
  </w:footnote>
  <w:footnote w:type="continuationSeparator" w:id="0">
    <w:p w14:paraId="44A37E74" w14:textId="77777777" w:rsidR="0025453E" w:rsidRDefault="0025453E" w:rsidP="00C3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C8EA" w14:textId="308934D8" w:rsidR="00C3061D" w:rsidRDefault="00C3061D">
    <w:pPr>
      <w:pStyle w:val="Cabealho"/>
    </w:pPr>
    <w:r>
      <w:rPr>
        <w:noProof/>
      </w:rPr>
      <w:drawing>
        <wp:inline distT="0" distB="0" distL="0" distR="0" wp14:anchorId="7AFD4290" wp14:editId="60EF76C3">
          <wp:extent cx="3975183" cy="637563"/>
          <wp:effectExtent l="0" t="0" r="0" b="0"/>
          <wp:docPr id="1337903407" name="Imagem 1337903407" descr="Logo da SEASTER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a SEASTER -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6370" cy="637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3850"/>
    <w:multiLevelType w:val="multilevel"/>
    <w:tmpl w:val="4D261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num w:numId="1" w16cid:durableId="197067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C6"/>
    <w:rsid w:val="00004D34"/>
    <w:rsid w:val="00021CEC"/>
    <w:rsid w:val="00024E28"/>
    <w:rsid w:val="000D19BD"/>
    <w:rsid w:val="000D6D4C"/>
    <w:rsid w:val="000F3DDE"/>
    <w:rsid w:val="00123530"/>
    <w:rsid w:val="00124AF0"/>
    <w:rsid w:val="00140097"/>
    <w:rsid w:val="001F3134"/>
    <w:rsid w:val="0025453E"/>
    <w:rsid w:val="00256C59"/>
    <w:rsid w:val="002A2F90"/>
    <w:rsid w:val="002B2C23"/>
    <w:rsid w:val="002E3F32"/>
    <w:rsid w:val="0030432B"/>
    <w:rsid w:val="003174F8"/>
    <w:rsid w:val="003A2C34"/>
    <w:rsid w:val="003A76B7"/>
    <w:rsid w:val="003D3EE6"/>
    <w:rsid w:val="003F5FB5"/>
    <w:rsid w:val="004260FF"/>
    <w:rsid w:val="00470514"/>
    <w:rsid w:val="0047469A"/>
    <w:rsid w:val="00481FBC"/>
    <w:rsid w:val="004A4428"/>
    <w:rsid w:val="004C6DF7"/>
    <w:rsid w:val="004F23AC"/>
    <w:rsid w:val="004F2A29"/>
    <w:rsid w:val="00504BFA"/>
    <w:rsid w:val="00553FAD"/>
    <w:rsid w:val="00555DDB"/>
    <w:rsid w:val="00567CCE"/>
    <w:rsid w:val="005745A5"/>
    <w:rsid w:val="005B5103"/>
    <w:rsid w:val="005B63D2"/>
    <w:rsid w:val="005E58B6"/>
    <w:rsid w:val="005F00DA"/>
    <w:rsid w:val="005F4DA7"/>
    <w:rsid w:val="00623580"/>
    <w:rsid w:val="006433BF"/>
    <w:rsid w:val="00655ABC"/>
    <w:rsid w:val="0065729A"/>
    <w:rsid w:val="007049C3"/>
    <w:rsid w:val="0071166C"/>
    <w:rsid w:val="00716BBA"/>
    <w:rsid w:val="007779C4"/>
    <w:rsid w:val="007B0183"/>
    <w:rsid w:val="007D01CF"/>
    <w:rsid w:val="007D4C36"/>
    <w:rsid w:val="007F5846"/>
    <w:rsid w:val="008400BC"/>
    <w:rsid w:val="00842651"/>
    <w:rsid w:val="00853CAB"/>
    <w:rsid w:val="0087374E"/>
    <w:rsid w:val="008B03B8"/>
    <w:rsid w:val="008B6202"/>
    <w:rsid w:val="00921734"/>
    <w:rsid w:val="00933BD9"/>
    <w:rsid w:val="00957870"/>
    <w:rsid w:val="0097578C"/>
    <w:rsid w:val="009852CC"/>
    <w:rsid w:val="009C5151"/>
    <w:rsid w:val="009F3B8E"/>
    <w:rsid w:val="009F7BC6"/>
    <w:rsid w:val="00A66796"/>
    <w:rsid w:val="00A76E09"/>
    <w:rsid w:val="00AB6EE6"/>
    <w:rsid w:val="00AF21CB"/>
    <w:rsid w:val="00B34AD6"/>
    <w:rsid w:val="00B4021F"/>
    <w:rsid w:val="00B50686"/>
    <w:rsid w:val="00B52388"/>
    <w:rsid w:val="00B56A66"/>
    <w:rsid w:val="00B63752"/>
    <w:rsid w:val="00B76F2F"/>
    <w:rsid w:val="00BE40FA"/>
    <w:rsid w:val="00C3061D"/>
    <w:rsid w:val="00C729BC"/>
    <w:rsid w:val="00CC2348"/>
    <w:rsid w:val="00CC3365"/>
    <w:rsid w:val="00D101F9"/>
    <w:rsid w:val="00D12587"/>
    <w:rsid w:val="00D30464"/>
    <w:rsid w:val="00D52536"/>
    <w:rsid w:val="00D676B5"/>
    <w:rsid w:val="00D831FB"/>
    <w:rsid w:val="00DA3563"/>
    <w:rsid w:val="00DC40EC"/>
    <w:rsid w:val="00DE5138"/>
    <w:rsid w:val="00E0225A"/>
    <w:rsid w:val="00E04A14"/>
    <w:rsid w:val="00E30C20"/>
    <w:rsid w:val="00E63A77"/>
    <w:rsid w:val="00EA3ED3"/>
    <w:rsid w:val="00ED6289"/>
    <w:rsid w:val="00ED79C0"/>
    <w:rsid w:val="00EE3664"/>
    <w:rsid w:val="00F04807"/>
    <w:rsid w:val="00F051A2"/>
    <w:rsid w:val="00F17D9F"/>
    <w:rsid w:val="00F22951"/>
    <w:rsid w:val="00F22D34"/>
    <w:rsid w:val="00F419A5"/>
    <w:rsid w:val="00F92823"/>
    <w:rsid w:val="00FA699A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F73AB"/>
  <w15:chartTrackingRefBased/>
  <w15:docId w15:val="{3FAE1926-3A9F-461B-A21B-7B80CF99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7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7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7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7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7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7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7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7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7B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7B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7B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7B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7B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7B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7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7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7B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7B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7B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7B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7BC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30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061D"/>
  </w:style>
  <w:style w:type="paragraph" w:styleId="Rodap">
    <w:name w:val="footer"/>
    <w:basedOn w:val="Normal"/>
    <w:link w:val="RodapChar"/>
    <w:uiPriority w:val="99"/>
    <w:unhideWhenUsed/>
    <w:rsid w:val="00C30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061D"/>
  </w:style>
  <w:style w:type="paragraph" w:customStyle="1" w:styleId="h5">
    <w:name w:val="h5"/>
    <w:basedOn w:val="Normal"/>
    <w:rsid w:val="00D8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8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5B5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Forte">
    <w:name w:val="Strong"/>
    <w:basedOn w:val="Fontepargpadro"/>
    <w:uiPriority w:val="22"/>
    <w:qFormat/>
    <w:rsid w:val="00256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2025-06-24T13:04:00Z</cp:lastPrinted>
  <dcterms:created xsi:type="dcterms:W3CDTF">2025-10-01T15:57:00Z</dcterms:created>
  <dcterms:modified xsi:type="dcterms:W3CDTF">2025-10-01T15:57:00Z</dcterms:modified>
</cp:coreProperties>
</file>