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1A057" w14:textId="77777777" w:rsidR="00720276" w:rsidRDefault="007E0254">
      <w:pPr>
        <w:pStyle w:val="Ttulo"/>
      </w:pPr>
      <w: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866B827" wp14:editId="77B3A102">
            <wp:simplePos x="0" y="0"/>
            <wp:positionH relativeFrom="column">
              <wp:posOffset>4391025</wp:posOffset>
            </wp:positionH>
            <wp:positionV relativeFrom="paragraph">
              <wp:posOffset>285750</wp:posOffset>
            </wp:positionV>
            <wp:extent cx="415925" cy="400050"/>
            <wp:effectExtent l="0" t="0" r="0" b="0"/>
            <wp:wrapNone/>
            <wp:docPr id="3" name="image3.png" descr="Brasao_C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Brasao_Cor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925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0124DE" w14:textId="77777777" w:rsidR="00720276" w:rsidRDefault="00720276">
      <w:pPr>
        <w:tabs>
          <w:tab w:val="left" w:pos="4060"/>
        </w:tabs>
        <w:rPr>
          <w:rFonts w:ascii="Calibri" w:eastAsia="Calibri" w:hAnsi="Calibri" w:cs="Calibri"/>
        </w:rPr>
      </w:pPr>
    </w:p>
    <w:p w14:paraId="2DF00468" w14:textId="77777777" w:rsidR="00720276" w:rsidRDefault="00720276"/>
    <w:p w14:paraId="6BE5E69D" w14:textId="77777777" w:rsidR="00720276" w:rsidRDefault="007E02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SECRETARIA DE ESTADO DE ASSISTÊNCIA SOCIAL, TRABALHO, EMPREGO E RENDA.</w:t>
      </w:r>
    </w:p>
    <w:p w14:paraId="6DCD1742" w14:textId="77777777" w:rsidR="00720276" w:rsidRDefault="007E02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DIRETORIA DE TRABALHO E EMPREGO – DTE</w:t>
      </w:r>
    </w:p>
    <w:p w14:paraId="7002337D" w14:textId="77777777" w:rsidR="00720276" w:rsidRDefault="007E025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hidden="0" allowOverlap="1" wp14:anchorId="4134B8B2" wp14:editId="1E9E5EF4">
                <wp:simplePos x="0" y="0"/>
                <wp:positionH relativeFrom="column">
                  <wp:posOffset>16511</wp:posOffset>
                </wp:positionH>
                <wp:positionV relativeFrom="paragraph">
                  <wp:posOffset>124461</wp:posOffset>
                </wp:positionV>
                <wp:extent cx="9422765" cy="0"/>
                <wp:effectExtent l="0" t="0" r="26035" b="38100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27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FFB0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" o:spid="_x0000_s1026" type="#_x0000_t32" style="position:absolute;margin-left:1.3pt;margin-top:9.8pt;width:741.95pt;height:0;z-index:251659264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" strokeweight="1.5pt">
                <v:shadow on="t" opacity=".5"/>
              </v:shape>
            </w:pict>
          </mc:Fallback>
        </mc:AlternateContent>
      </w:r>
    </w:p>
    <w:p w14:paraId="1F7E2DA3" w14:textId="77777777" w:rsidR="00720276" w:rsidRDefault="00720276">
      <w:pPr>
        <w:rPr>
          <w:b/>
          <w:sz w:val="28"/>
          <w:szCs w:val="28"/>
        </w:rPr>
      </w:pPr>
    </w:p>
    <w:p w14:paraId="46A976FE" w14:textId="77777777" w:rsidR="00720276" w:rsidRDefault="007E02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CENTRO DE TRABALHO E CIDADANIA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3CAD8BC2" wp14:editId="68D77880">
                <wp:simplePos x="0" y="0"/>
                <wp:positionH relativeFrom="column">
                  <wp:posOffset>-85724</wp:posOffset>
                </wp:positionH>
                <wp:positionV relativeFrom="paragraph">
                  <wp:posOffset>5080</wp:posOffset>
                </wp:positionV>
                <wp:extent cx="9144000" cy="638175"/>
                <wp:effectExtent l="19050" t="19050" r="0" b="95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0" cy="638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6BD56" w14:textId="77777777" w:rsidR="00194165" w:rsidRPr="00BF55CB" w:rsidRDefault="001941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AD8BC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6.75pt;margin-top:.4pt;width:10in;height:50.2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" fillcolor="yellow" strokeweight="2.25pt">
                <v:path arrowok="t"/>
                <v:textbox>
                  <w:txbxContent>
                    <w:p w14:paraId="2D36BD56" w14:textId="77777777" w:rsidR="00194165" w:rsidRPr="00BF55CB" w:rsidRDefault="00194165"/>
                  </w:txbxContent>
                </v:textbox>
              </v:shape>
            </w:pict>
          </mc:Fallback>
        </mc:AlternateContent>
      </w:r>
    </w:p>
    <w:p w14:paraId="6E46D1A0" w14:textId="735EFC4D" w:rsidR="00720276" w:rsidRDefault="007E02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verlock" w:eastAsia="Overlock" w:hAnsi="Overlock" w:cs="Overlock"/>
          <w:b/>
          <w:color w:val="FFFFFF"/>
          <w:sz w:val="28"/>
          <w:szCs w:val="28"/>
          <w:highlight w:val="darkGray"/>
        </w:rPr>
      </w:pPr>
      <w:r>
        <w:rPr>
          <w:rFonts w:ascii="Overlock" w:eastAsia="Overlock" w:hAnsi="Overlock" w:cs="Overlock"/>
          <w:b/>
          <w:color w:val="FFFFFF"/>
          <w:sz w:val="28"/>
          <w:szCs w:val="28"/>
          <w:highlight w:val="darkGray"/>
        </w:rPr>
        <w:t xml:space="preserve">PAINEL DE VAGAS IMO - Dia: </w:t>
      </w:r>
      <w:r w:rsidR="0093687C">
        <w:rPr>
          <w:rFonts w:ascii="Overlock" w:eastAsia="Overlock" w:hAnsi="Overlock" w:cs="Overlock"/>
          <w:b/>
          <w:color w:val="FFFFFF"/>
          <w:sz w:val="28"/>
          <w:szCs w:val="28"/>
          <w:highlight w:val="darkGray"/>
        </w:rPr>
        <w:t>07</w:t>
      </w:r>
      <w:r>
        <w:rPr>
          <w:rFonts w:ascii="Overlock" w:eastAsia="Overlock" w:hAnsi="Overlock" w:cs="Overlock"/>
          <w:b/>
          <w:color w:val="FFFFFF"/>
          <w:sz w:val="28"/>
          <w:szCs w:val="28"/>
          <w:highlight w:val="darkGray"/>
        </w:rPr>
        <w:t>/</w:t>
      </w:r>
      <w:r w:rsidR="00E76AA5">
        <w:rPr>
          <w:rFonts w:ascii="Overlock" w:eastAsia="Overlock" w:hAnsi="Overlock" w:cs="Overlock"/>
          <w:b/>
          <w:color w:val="FFFFFF"/>
          <w:sz w:val="28"/>
          <w:szCs w:val="28"/>
          <w:highlight w:val="darkGray"/>
        </w:rPr>
        <w:t>0</w:t>
      </w:r>
      <w:r w:rsidR="0093687C">
        <w:rPr>
          <w:rFonts w:ascii="Overlock" w:eastAsia="Overlock" w:hAnsi="Overlock" w:cs="Overlock"/>
          <w:b/>
          <w:color w:val="FFFFFF"/>
          <w:sz w:val="28"/>
          <w:szCs w:val="28"/>
          <w:highlight w:val="darkGray"/>
        </w:rPr>
        <w:t>3</w:t>
      </w:r>
      <w:r>
        <w:rPr>
          <w:rFonts w:ascii="Overlock" w:eastAsia="Overlock" w:hAnsi="Overlock" w:cs="Overlock"/>
          <w:b/>
          <w:color w:val="FFFFFF"/>
          <w:sz w:val="28"/>
          <w:szCs w:val="28"/>
          <w:highlight w:val="darkGray"/>
        </w:rPr>
        <w:t>/202</w:t>
      </w:r>
      <w:r w:rsidR="00E76AA5">
        <w:rPr>
          <w:rFonts w:ascii="Overlock" w:eastAsia="Overlock" w:hAnsi="Overlock" w:cs="Overlock"/>
          <w:b/>
          <w:color w:val="FFFFFF"/>
          <w:sz w:val="28"/>
          <w:szCs w:val="28"/>
          <w:highlight w:val="darkGray"/>
        </w:rPr>
        <w:t>5</w:t>
      </w:r>
      <w:r>
        <w:rPr>
          <w:rFonts w:ascii="Overlock" w:eastAsia="Overlock" w:hAnsi="Overlock" w:cs="Overlock"/>
          <w:b/>
          <w:color w:val="FFFFFF"/>
          <w:sz w:val="28"/>
          <w:szCs w:val="28"/>
          <w:highlight w:val="darkGray"/>
        </w:rPr>
        <w:t xml:space="preserve"> </w:t>
      </w:r>
      <w:r w:rsidR="00BD1E3A">
        <w:rPr>
          <w:rFonts w:ascii="Overlock" w:eastAsia="Overlock" w:hAnsi="Overlock" w:cs="Overlock"/>
          <w:b/>
          <w:color w:val="FFFFFF"/>
          <w:sz w:val="28"/>
          <w:szCs w:val="28"/>
          <w:highlight w:val="darkGray"/>
        </w:rPr>
        <w:t>(</w:t>
      </w:r>
      <w:r w:rsidR="00217293">
        <w:rPr>
          <w:rFonts w:ascii="Overlock" w:eastAsia="Overlock" w:hAnsi="Overlock" w:cs="Overlock"/>
          <w:b/>
          <w:color w:val="FFFFFF"/>
          <w:sz w:val="28"/>
          <w:szCs w:val="28"/>
          <w:highlight w:val="darkGray"/>
        </w:rPr>
        <w:t>Sex</w:t>
      </w:r>
      <w:r w:rsidR="008E4B2A">
        <w:rPr>
          <w:rFonts w:ascii="Overlock" w:eastAsia="Overlock" w:hAnsi="Overlock" w:cs="Overlock"/>
          <w:b/>
          <w:color w:val="FFFFFF"/>
          <w:sz w:val="28"/>
          <w:szCs w:val="28"/>
          <w:highlight w:val="darkGray"/>
        </w:rPr>
        <w:t>t</w:t>
      </w:r>
      <w:r w:rsidR="00EB4DFD">
        <w:rPr>
          <w:rFonts w:ascii="Overlock" w:eastAsia="Overlock" w:hAnsi="Overlock" w:cs="Overlock"/>
          <w:b/>
          <w:color w:val="FFFFFF"/>
          <w:sz w:val="28"/>
          <w:szCs w:val="28"/>
          <w:highlight w:val="darkGray"/>
        </w:rPr>
        <w:t>a</w:t>
      </w:r>
      <w:r w:rsidR="00E76AA5">
        <w:rPr>
          <w:rFonts w:ascii="Overlock" w:eastAsia="Overlock" w:hAnsi="Overlock" w:cs="Overlock"/>
          <w:b/>
          <w:color w:val="FFFFFF"/>
          <w:sz w:val="28"/>
          <w:szCs w:val="28"/>
          <w:highlight w:val="darkGray"/>
        </w:rPr>
        <w:t>-</w:t>
      </w:r>
      <w:r w:rsidR="00BD1E3A">
        <w:rPr>
          <w:rFonts w:ascii="Overlock" w:eastAsia="Overlock" w:hAnsi="Overlock" w:cs="Overlock"/>
          <w:b/>
          <w:color w:val="FFFFFF"/>
          <w:sz w:val="28"/>
          <w:szCs w:val="28"/>
          <w:highlight w:val="darkGray"/>
        </w:rPr>
        <w:t>feira)</w:t>
      </w:r>
    </w:p>
    <w:p w14:paraId="2DE4E1C9" w14:textId="5BFC6025" w:rsidR="00720276" w:rsidRDefault="007E0254">
      <w:pPr>
        <w:pBdr>
          <w:top w:val="nil"/>
          <w:left w:val="nil"/>
          <w:bottom w:val="nil"/>
          <w:right w:val="nil"/>
          <w:between w:val="nil"/>
        </w:pBdr>
        <w:tabs>
          <w:tab w:val="center" w:pos="7224"/>
          <w:tab w:val="left" w:pos="8565"/>
        </w:tabs>
        <w:ind w:right="131"/>
        <w:jc w:val="center"/>
        <w:rPr>
          <w:rFonts w:ascii="Overlock" w:eastAsia="Overlock" w:hAnsi="Overlock" w:cs="Overlock"/>
          <w:color w:val="000000"/>
          <w:sz w:val="28"/>
          <w:szCs w:val="28"/>
        </w:rPr>
      </w:pPr>
      <w:r>
        <w:rPr>
          <w:rFonts w:ascii="Overlock" w:eastAsia="Overlock" w:hAnsi="Overlock" w:cs="Overlock"/>
          <w:color w:val="000000"/>
          <w:sz w:val="28"/>
          <w:szCs w:val="28"/>
        </w:rPr>
        <w:t>SINE/PA – BELÉM</w:t>
      </w:r>
    </w:p>
    <w:p w14:paraId="3283F4A0" w14:textId="77777777" w:rsidR="00DA4F26" w:rsidRDefault="00DA4F26" w:rsidP="0002147D">
      <w:pPr>
        <w:pBdr>
          <w:top w:val="nil"/>
          <w:left w:val="nil"/>
          <w:bottom w:val="nil"/>
          <w:right w:val="nil"/>
          <w:between w:val="nil"/>
        </w:pBdr>
        <w:tabs>
          <w:tab w:val="center" w:pos="7224"/>
          <w:tab w:val="left" w:pos="8565"/>
        </w:tabs>
        <w:ind w:right="131"/>
        <w:rPr>
          <w:rFonts w:ascii="Overlock" w:eastAsia="Overlock" w:hAnsi="Overlock" w:cs="Overlock"/>
          <w:color w:val="000000"/>
          <w:sz w:val="28"/>
          <w:szCs w:val="28"/>
        </w:rPr>
      </w:pPr>
    </w:p>
    <w:tbl>
      <w:tblPr>
        <w:tblStyle w:val="a"/>
        <w:tblpPr w:leftFromText="141" w:rightFromText="141" w:vertAnchor="text" w:tblpY="115"/>
        <w:tblW w:w="14585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0"/>
        <w:gridCol w:w="44"/>
        <w:gridCol w:w="7341"/>
      </w:tblGrid>
      <w:tr w:rsidR="00217293" w:rsidRPr="00FF6FB6" w14:paraId="5852E025" w14:textId="77777777" w:rsidTr="004A69A8">
        <w:trPr>
          <w:trHeight w:val="572"/>
        </w:trPr>
        <w:tc>
          <w:tcPr>
            <w:tcW w:w="724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38D468EB" w14:textId="77777777" w:rsidR="00217293" w:rsidRPr="00CD0FA0" w:rsidRDefault="00217293" w:rsidP="00217293">
            <w:pPr>
              <w:tabs>
                <w:tab w:val="left" w:pos="1125"/>
              </w:tabs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D0FA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MARINHEIRO FLUVIAL DE CONVÉS</w:t>
            </w:r>
          </w:p>
          <w:p w14:paraId="07F9562D" w14:textId="47C9DBC2" w:rsidR="00217293" w:rsidRPr="00CD0FA0" w:rsidRDefault="00217293" w:rsidP="00217293">
            <w:pPr>
              <w:tabs>
                <w:tab w:val="left" w:pos="1125"/>
              </w:tabs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D0FA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Nº 8251624</w:t>
            </w:r>
          </w:p>
        </w:tc>
        <w:tc>
          <w:tcPr>
            <w:tcW w:w="7341" w:type="dxa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 w:themeFill="background1" w:themeFillShade="BF"/>
          </w:tcPr>
          <w:p w14:paraId="2A2B5032" w14:textId="77777777" w:rsidR="00217293" w:rsidRPr="00CD0FA0" w:rsidRDefault="00217293" w:rsidP="00217293">
            <w:pPr>
              <w:tabs>
                <w:tab w:val="left" w:pos="1125"/>
              </w:tabs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D0FA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OPERADOR DE PROCESSO DE PRODUÇÃO</w:t>
            </w:r>
          </w:p>
          <w:p w14:paraId="036BC435" w14:textId="5AB05EDD" w:rsidR="00217293" w:rsidRPr="00CD0FA0" w:rsidRDefault="00217293" w:rsidP="00217293">
            <w:pPr>
              <w:tabs>
                <w:tab w:val="left" w:pos="1125"/>
              </w:tabs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D0FA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Nº 8239268</w:t>
            </w:r>
          </w:p>
        </w:tc>
      </w:tr>
      <w:tr w:rsidR="00217293" w:rsidRPr="00FF6FB6" w14:paraId="6A4F5D48" w14:textId="77777777" w:rsidTr="00960943">
        <w:trPr>
          <w:trHeight w:val="572"/>
        </w:trPr>
        <w:tc>
          <w:tcPr>
            <w:tcW w:w="724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</w:tcPr>
          <w:p w14:paraId="159F1A7B" w14:textId="260079E5" w:rsidR="00217293" w:rsidRPr="00CD0FA0" w:rsidRDefault="00217293" w:rsidP="00217293">
            <w:pPr>
              <w:tabs>
                <w:tab w:val="left" w:pos="1125"/>
              </w:tabs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D0FA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ENSINO MEDIO COMPLETO.  EXPERIENCIA NA FUNÇÃO.</w:t>
            </w:r>
            <w:r w:rsidRPr="00CD0FA0">
              <w:t xml:space="preserve"> </w:t>
            </w:r>
            <w:r w:rsidRPr="00CD0FA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ENSINO FUNDAMENTAL COMPLETO, EXPERIENCIA NA CARTEIRA PELO MENOS 1 ANO, NECESSÁRIO TER OS SEGUINTES CURSOS: NR30 (TRABALHO AQUAVIÁRIO), NR07 (PRIMEIROS SOCORROS), NR12 (PROTEÇÃO EM MÁQUINAS E EQUIPAMENTOS), NR06-EPI (EQUIPAMENTOS DE PROTEÇÃO INDIVIDUAL). POSSUIR CNH A.</w:t>
            </w:r>
          </w:p>
        </w:tc>
        <w:tc>
          <w:tcPr>
            <w:tcW w:w="7341" w:type="dxa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5AC1F44B" w14:textId="77777777" w:rsidR="00217293" w:rsidRDefault="00217293" w:rsidP="00217293">
            <w:pPr>
              <w:tabs>
                <w:tab w:val="left" w:pos="1125"/>
              </w:tabs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D0FA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ENSINO FUNDAMENTAL INCOMPLETO. NÃO PRECISA EXPERIÊNCIA COMPROVADA EM CARTEIRA. ATUAR NOS DIVERSOS SETORES PRODUTIVOS, EXECUTANDO ATIVIDADES OPERACIONAIS BÁSICAS DE PRODUÇÃO, CUMPRINDO AS EXIGÊNCIAS DAS NORMAS DE SEGURANÇA E QUALIDADE DE FABRICAÇÃO DO PRODUTO. DISPONIBILIDADE PARA MORAR EM OUTRA LOCALIDADE, CONCÓRDIA SANTA CATARINA.</w:t>
            </w:r>
          </w:p>
          <w:p w14:paraId="13C79297" w14:textId="3B3426D1" w:rsidR="00217293" w:rsidRPr="00CD0FA0" w:rsidRDefault="00217293" w:rsidP="00217293">
            <w:pPr>
              <w:tabs>
                <w:tab w:val="left" w:pos="1125"/>
              </w:tabs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330C45" w:rsidRPr="00FF6FB6" w14:paraId="2811246F" w14:textId="77777777" w:rsidTr="004A69A8">
        <w:trPr>
          <w:trHeight w:val="572"/>
        </w:trPr>
        <w:tc>
          <w:tcPr>
            <w:tcW w:w="724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2AC48208" w14:textId="2044587F" w:rsidR="00330C45" w:rsidRPr="00CD0FA0" w:rsidRDefault="00330C45" w:rsidP="00330C45">
            <w:pPr>
              <w:tabs>
                <w:tab w:val="left" w:pos="1125"/>
              </w:tabs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341" w:type="dxa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 w:themeFill="background1" w:themeFillShade="BF"/>
          </w:tcPr>
          <w:p w14:paraId="4FBD3117" w14:textId="1049A186" w:rsidR="00C76E2D" w:rsidRPr="00CD0FA0" w:rsidRDefault="00C76E2D" w:rsidP="00330C45">
            <w:pPr>
              <w:tabs>
                <w:tab w:val="left" w:pos="1125"/>
              </w:tabs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3A2126" w:rsidRPr="003A2126" w14:paraId="4253D9A5" w14:textId="77777777" w:rsidTr="000F251D">
        <w:trPr>
          <w:trHeight w:val="855"/>
        </w:trPr>
        <w:tc>
          <w:tcPr>
            <w:tcW w:w="14585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00"/>
          </w:tcPr>
          <w:p w14:paraId="6692F94C" w14:textId="77777777" w:rsidR="008235E8" w:rsidRPr="00330C45" w:rsidRDefault="008235E8" w:rsidP="008235E8">
            <w:pPr>
              <w:tabs>
                <w:tab w:val="left" w:pos="1125"/>
              </w:tabs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29F54B3B" w14:textId="3E62924A" w:rsidR="008235E8" w:rsidRPr="00330C45" w:rsidRDefault="008235E8" w:rsidP="008235E8">
            <w:pPr>
              <w:tabs>
                <w:tab w:val="left" w:pos="1125"/>
              </w:tabs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30C45">
              <w:rPr>
                <w:rFonts w:asciiTheme="majorHAnsi" w:hAnsiTheme="majorHAnsi" w:cstheme="majorHAnsi"/>
                <w:b/>
                <w:bCs/>
                <w:sz w:val="26"/>
                <w:szCs w:val="26"/>
                <w:shd w:val="clear" w:color="auto" w:fill="A6A6A6" w:themeFill="background1" w:themeFillShade="A6"/>
              </w:rPr>
              <w:t>PAINEL DE VAGAS PCD</w:t>
            </w:r>
          </w:p>
        </w:tc>
      </w:tr>
      <w:tr w:rsidR="0093687C" w:rsidRPr="004749AA" w14:paraId="574B1378" w14:textId="77777777" w:rsidTr="00447D76">
        <w:trPr>
          <w:trHeight w:val="648"/>
        </w:trPr>
        <w:tc>
          <w:tcPr>
            <w:tcW w:w="72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2EDE431" w14:textId="77777777" w:rsidR="0093687C" w:rsidRDefault="0093687C" w:rsidP="0093687C">
            <w:pPr>
              <w:tabs>
                <w:tab w:val="left" w:pos="1125"/>
              </w:tabs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D0FA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OPERADOR DE PROCESSO DE PRODUÇÃO</w:t>
            </w:r>
          </w:p>
          <w:p w14:paraId="380912C3" w14:textId="4B57DCBB" w:rsidR="0093687C" w:rsidRPr="005540DB" w:rsidRDefault="0093687C" w:rsidP="0093687C">
            <w:pPr>
              <w:tabs>
                <w:tab w:val="left" w:pos="1125"/>
              </w:tabs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540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Nº </w:t>
            </w:r>
            <w:r w:rsidRPr="00CD0FA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8249499</w:t>
            </w:r>
          </w:p>
        </w:tc>
        <w:tc>
          <w:tcPr>
            <w:tcW w:w="7385" w:type="dxa"/>
            <w:gridSpan w:val="2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BFBFBF" w:themeFill="background1" w:themeFillShade="BF"/>
          </w:tcPr>
          <w:p w14:paraId="4F219B2E" w14:textId="1CF2A983" w:rsidR="0093687C" w:rsidRPr="005540DB" w:rsidRDefault="0093687C" w:rsidP="0093687C">
            <w:pPr>
              <w:tabs>
                <w:tab w:val="left" w:pos="1125"/>
              </w:tabs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93687C" w:rsidRPr="004749AA" w14:paraId="71F0D81A" w14:textId="77777777" w:rsidTr="00CF7DAB">
        <w:trPr>
          <w:trHeight w:val="648"/>
        </w:trPr>
        <w:tc>
          <w:tcPr>
            <w:tcW w:w="72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auto"/>
          </w:tcPr>
          <w:p w14:paraId="5B29267C" w14:textId="04BBBCDE" w:rsidR="0093687C" w:rsidRPr="005540DB" w:rsidRDefault="0093687C" w:rsidP="0093687C">
            <w:pPr>
              <w:tabs>
                <w:tab w:val="left" w:pos="1125"/>
              </w:tabs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540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VAGA EXCLUSIVA PARA PESSOA COM DEFICIÊNCIA OU REABILITADO DO INSS. PORTANTO É OBRIGATÓRIO LAUDO MÉDICO ATUALIZADO OU CERTIFICADO DE REABILITADO EXPEDIDO PELO INSS.</w:t>
            </w:r>
          </w:p>
        </w:tc>
        <w:tc>
          <w:tcPr>
            <w:tcW w:w="7385" w:type="dxa"/>
            <w:gridSpan w:val="2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54B6553D" w14:textId="245DC9BA" w:rsidR="0093687C" w:rsidRPr="005540DB" w:rsidRDefault="0093687C" w:rsidP="0093687C">
            <w:pPr>
              <w:tabs>
                <w:tab w:val="left" w:pos="1125"/>
              </w:tabs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5540DB" w:rsidRPr="004749AA" w14:paraId="733B55BD" w14:textId="77777777" w:rsidTr="00CF7DAB">
        <w:trPr>
          <w:trHeight w:val="648"/>
        </w:trPr>
        <w:tc>
          <w:tcPr>
            <w:tcW w:w="72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6BCD979C" w14:textId="71A5B296" w:rsidR="005540DB" w:rsidRPr="005540DB" w:rsidRDefault="005540DB" w:rsidP="005540DB">
            <w:pPr>
              <w:tabs>
                <w:tab w:val="left" w:pos="1125"/>
              </w:tabs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385" w:type="dxa"/>
            <w:gridSpan w:val="2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BFBFBF" w:themeFill="background1" w:themeFillShade="BF"/>
          </w:tcPr>
          <w:p w14:paraId="493E39C7" w14:textId="763815B4" w:rsidR="005540DB" w:rsidRPr="005540DB" w:rsidRDefault="005540DB" w:rsidP="005540DB">
            <w:pPr>
              <w:tabs>
                <w:tab w:val="left" w:pos="1125"/>
              </w:tabs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1EE90564" w14:textId="77777777" w:rsidR="00510C72" w:rsidRPr="00005B79" w:rsidRDefault="00510C72" w:rsidP="00510C72">
      <w:pPr>
        <w:tabs>
          <w:tab w:val="left" w:pos="4060"/>
        </w:tabs>
      </w:pPr>
      <w:r w:rsidRPr="004749AA">
        <w:tab/>
      </w:r>
      <w:r w:rsidRPr="004749AA">
        <w:tab/>
      </w:r>
      <w:r w:rsidRPr="004749AA">
        <w:tab/>
      </w:r>
      <w:r w:rsidRPr="004749AA">
        <w:tab/>
      </w:r>
      <w:r w:rsidRPr="004749AA">
        <w:tab/>
      </w:r>
      <w:r w:rsidRPr="004749AA">
        <w:tab/>
      </w:r>
      <w:r w:rsidRPr="004749AA">
        <w:tab/>
      </w:r>
      <w:r w:rsidRPr="004749AA">
        <w:tab/>
      </w:r>
      <w:r w:rsidRPr="004749AA">
        <w:tab/>
      </w:r>
      <w:r w:rsidRPr="004749AA">
        <w:tab/>
      </w:r>
      <w:r w:rsidRPr="004749AA">
        <w:tab/>
      </w:r>
      <w:r w:rsidRPr="004749AA">
        <w:tab/>
      </w:r>
      <w:r w:rsidRPr="004749AA">
        <w:tab/>
      </w:r>
      <w:r w:rsidRPr="004749AA">
        <w:tab/>
      </w:r>
      <w:r w:rsidRPr="004749AA">
        <w:tab/>
      </w:r>
      <w:r w:rsidRPr="004749AA">
        <w:tab/>
      </w:r>
      <w:r w:rsidRPr="004749AA">
        <w:tab/>
      </w:r>
      <w:r w:rsidRPr="004749AA">
        <w:tab/>
      </w:r>
      <w:r w:rsidRPr="004749AA">
        <w:tab/>
      </w:r>
      <w:r w:rsidRPr="004749AA">
        <w:tab/>
      </w:r>
      <w:r w:rsidRPr="004749AA">
        <w:tab/>
      </w:r>
      <w:r w:rsidRPr="004749AA">
        <w:tab/>
      </w:r>
      <w:r w:rsidRPr="004749AA">
        <w:tab/>
      </w:r>
      <w:r w:rsidRPr="00005B79">
        <w:tab/>
      </w:r>
      <w:r w:rsidRPr="00005B79">
        <w:tab/>
      </w:r>
      <w:r w:rsidRPr="00005B79">
        <w:tab/>
      </w:r>
      <w:r w:rsidRPr="00005B79">
        <w:tab/>
      </w:r>
      <w:r w:rsidRPr="00005B79">
        <w:tab/>
      </w:r>
    </w:p>
    <w:p w14:paraId="7120FBC3" w14:textId="6C809EB3" w:rsidR="00707229" w:rsidRPr="00005B79" w:rsidRDefault="00305FA5" w:rsidP="004226F3">
      <w:pPr>
        <w:tabs>
          <w:tab w:val="left" w:pos="4060"/>
        </w:tabs>
      </w:pPr>
      <w:r w:rsidRPr="00005B79">
        <w:tab/>
      </w:r>
      <w:r w:rsidRPr="00005B79">
        <w:tab/>
      </w:r>
      <w:r w:rsidRPr="00005B79">
        <w:tab/>
      </w:r>
      <w:r w:rsidRPr="00005B79">
        <w:tab/>
      </w:r>
      <w:r w:rsidRPr="00005B79">
        <w:tab/>
      </w:r>
      <w:r w:rsidRPr="00005B79">
        <w:tab/>
      </w:r>
      <w:r w:rsidRPr="00005B79">
        <w:tab/>
      </w:r>
      <w:r w:rsidRPr="00005B79">
        <w:tab/>
      </w:r>
      <w:r w:rsidRPr="00005B79">
        <w:tab/>
      </w:r>
      <w:r w:rsidRPr="00005B79">
        <w:tab/>
      </w:r>
      <w:r w:rsidRPr="00005B79">
        <w:tab/>
      </w:r>
      <w:r w:rsidRPr="00005B79">
        <w:tab/>
      </w:r>
      <w:r w:rsidRPr="00005B79">
        <w:tab/>
      </w:r>
    </w:p>
    <w:sectPr w:rsidR="00707229" w:rsidRPr="00005B79">
      <w:pgSz w:w="15840" w:h="12240" w:orient="landscape"/>
      <w:pgMar w:top="0" w:right="956" w:bottom="49" w:left="720" w:header="0" w:footer="45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verlock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276"/>
    <w:rsid w:val="00003A32"/>
    <w:rsid w:val="00003F3A"/>
    <w:rsid w:val="00005B79"/>
    <w:rsid w:val="0002147D"/>
    <w:rsid w:val="00047B13"/>
    <w:rsid w:val="00050579"/>
    <w:rsid w:val="000566DA"/>
    <w:rsid w:val="00060C13"/>
    <w:rsid w:val="00072386"/>
    <w:rsid w:val="0007367E"/>
    <w:rsid w:val="000742C8"/>
    <w:rsid w:val="000746E1"/>
    <w:rsid w:val="000968C8"/>
    <w:rsid w:val="000A28B3"/>
    <w:rsid w:val="000B2EF7"/>
    <w:rsid w:val="000E3BA7"/>
    <w:rsid w:val="000F15DB"/>
    <w:rsid w:val="000F251D"/>
    <w:rsid w:val="000F6BFE"/>
    <w:rsid w:val="0010096A"/>
    <w:rsid w:val="001130B7"/>
    <w:rsid w:val="0011709B"/>
    <w:rsid w:val="001233C1"/>
    <w:rsid w:val="00124387"/>
    <w:rsid w:val="00165F58"/>
    <w:rsid w:val="00174C16"/>
    <w:rsid w:val="0018257C"/>
    <w:rsid w:val="00184F7B"/>
    <w:rsid w:val="00193744"/>
    <w:rsid w:val="00193B60"/>
    <w:rsid w:val="00194165"/>
    <w:rsid w:val="001A15B1"/>
    <w:rsid w:val="001A49CC"/>
    <w:rsid w:val="001B11FE"/>
    <w:rsid w:val="001B793C"/>
    <w:rsid w:val="001B7C02"/>
    <w:rsid w:val="001C43A8"/>
    <w:rsid w:val="001D0EAC"/>
    <w:rsid w:val="001D45F8"/>
    <w:rsid w:val="001D6B84"/>
    <w:rsid w:val="001F3A2B"/>
    <w:rsid w:val="001F55DB"/>
    <w:rsid w:val="00214659"/>
    <w:rsid w:val="00217293"/>
    <w:rsid w:val="00226DAF"/>
    <w:rsid w:val="002319B6"/>
    <w:rsid w:val="00235260"/>
    <w:rsid w:val="00257F87"/>
    <w:rsid w:val="002648F3"/>
    <w:rsid w:val="00284663"/>
    <w:rsid w:val="00294E2C"/>
    <w:rsid w:val="002C309C"/>
    <w:rsid w:val="002C4018"/>
    <w:rsid w:val="002D7F12"/>
    <w:rsid w:val="002E5B89"/>
    <w:rsid w:val="002E7C67"/>
    <w:rsid w:val="00305FA5"/>
    <w:rsid w:val="00316212"/>
    <w:rsid w:val="00316B9D"/>
    <w:rsid w:val="00330C45"/>
    <w:rsid w:val="00331D69"/>
    <w:rsid w:val="00341AB8"/>
    <w:rsid w:val="003549BF"/>
    <w:rsid w:val="003649F8"/>
    <w:rsid w:val="0037711A"/>
    <w:rsid w:val="003A2126"/>
    <w:rsid w:val="003A4ABD"/>
    <w:rsid w:val="003A67D9"/>
    <w:rsid w:val="003A69F3"/>
    <w:rsid w:val="003A77FA"/>
    <w:rsid w:val="003B36DD"/>
    <w:rsid w:val="003D429A"/>
    <w:rsid w:val="003D45CB"/>
    <w:rsid w:val="003D798D"/>
    <w:rsid w:val="003E4F43"/>
    <w:rsid w:val="004038AE"/>
    <w:rsid w:val="00405478"/>
    <w:rsid w:val="00413B99"/>
    <w:rsid w:val="00420453"/>
    <w:rsid w:val="004226F3"/>
    <w:rsid w:val="00426AD0"/>
    <w:rsid w:val="00435028"/>
    <w:rsid w:val="00447D76"/>
    <w:rsid w:val="00456DC5"/>
    <w:rsid w:val="00465730"/>
    <w:rsid w:val="00466B5E"/>
    <w:rsid w:val="004749AA"/>
    <w:rsid w:val="004821F6"/>
    <w:rsid w:val="00483A96"/>
    <w:rsid w:val="00483C6D"/>
    <w:rsid w:val="004960D6"/>
    <w:rsid w:val="004A69A8"/>
    <w:rsid w:val="004B4D0C"/>
    <w:rsid w:val="004B5E8B"/>
    <w:rsid w:val="004C283E"/>
    <w:rsid w:val="004D03B8"/>
    <w:rsid w:val="004E6A22"/>
    <w:rsid w:val="004F3598"/>
    <w:rsid w:val="005045EB"/>
    <w:rsid w:val="00505E9F"/>
    <w:rsid w:val="00510C72"/>
    <w:rsid w:val="0051357D"/>
    <w:rsid w:val="005150E9"/>
    <w:rsid w:val="00525087"/>
    <w:rsid w:val="005404A3"/>
    <w:rsid w:val="0054187C"/>
    <w:rsid w:val="00545252"/>
    <w:rsid w:val="00550581"/>
    <w:rsid w:val="005540DB"/>
    <w:rsid w:val="00561E63"/>
    <w:rsid w:val="005723ED"/>
    <w:rsid w:val="00584D41"/>
    <w:rsid w:val="00590232"/>
    <w:rsid w:val="00595020"/>
    <w:rsid w:val="005A01D4"/>
    <w:rsid w:val="005A25FE"/>
    <w:rsid w:val="005B2C1D"/>
    <w:rsid w:val="005B6771"/>
    <w:rsid w:val="005E75FB"/>
    <w:rsid w:val="005F6716"/>
    <w:rsid w:val="00606145"/>
    <w:rsid w:val="0061699C"/>
    <w:rsid w:val="00622CFF"/>
    <w:rsid w:val="0063412C"/>
    <w:rsid w:val="0064160B"/>
    <w:rsid w:val="00652A03"/>
    <w:rsid w:val="00656786"/>
    <w:rsid w:val="00673DD8"/>
    <w:rsid w:val="00677ADF"/>
    <w:rsid w:val="006A5649"/>
    <w:rsid w:val="006A7D9B"/>
    <w:rsid w:val="006D23A8"/>
    <w:rsid w:val="006E40F7"/>
    <w:rsid w:val="006E4A54"/>
    <w:rsid w:val="006E4A67"/>
    <w:rsid w:val="00707229"/>
    <w:rsid w:val="0071610E"/>
    <w:rsid w:val="00720276"/>
    <w:rsid w:val="007236CE"/>
    <w:rsid w:val="00732862"/>
    <w:rsid w:val="00737A5F"/>
    <w:rsid w:val="00746EA0"/>
    <w:rsid w:val="0075506E"/>
    <w:rsid w:val="00757276"/>
    <w:rsid w:val="00760E57"/>
    <w:rsid w:val="0076239E"/>
    <w:rsid w:val="007655F3"/>
    <w:rsid w:val="0077709F"/>
    <w:rsid w:val="007A0751"/>
    <w:rsid w:val="007A735C"/>
    <w:rsid w:val="007C6683"/>
    <w:rsid w:val="007E0254"/>
    <w:rsid w:val="007F247B"/>
    <w:rsid w:val="0080019E"/>
    <w:rsid w:val="00802E9D"/>
    <w:rsid w:val="008227FD"/>
    <w:rsid w:val="008235E8"/>
    <w:rsid w:val="008331FB"/>
    <w:rsid w:val="00847439"/>
    <w:rsid w:val="00853D19"/>
    <w:rsid w:val="0086676C"/>
    <w:rsid w:val="00872D91"/>
    <w:rsid w:val="00874200"/>
    <w:rsid w:val="00895EBF"/>
    <w:rsid w:val="008A5C8B"/>
    <w:rsid w:val="008A7D6A"/>
    <w:rsid w:val="008C2293"/>
    <w:rsid w:val="008D4112"/>
    <w:rsid w:val="008E18EE"/>
    <w:rsid w:val="008E4B2A"/>
    <w:rsid w:val="008F518C"/>
    <w:rsid w:val="009153EA"/>
    <w:rsid w:val="009175CD"/>
    <w:rsid w:val="00931692"/>
    <w:rsid w:val="0093687C"/>
    <w:rsid w:val="009436B9"/>
    <w:rsid w:val="00960943"/>
    <w:rsid w:val="00967926"/>
    <w:rsid w:val="0097639E"/>
    <w:rsid w:val="0098383F"/>
    <w:rsid w:val="0098457C"/>
    <w:rsid w:val="009A314F"/>
    <w:rsid w:val="009A68D7"/>
    <w:rsid w:val="009D7B55"/>
    <w:rsid w:val="009E34DE"/>
    <w:rsid w:val="009F00A3"/>
    <w:rsid w:val="009F1292"/>
    <w:rsid w:val="009F3A90"/>
    <w:rsid w:val="00A01B67"/>
    <w:rsid w:val="00A17F5D"/>
    <w:rsid w:val="00A30A8C"/>
    <w:rsid w:val="00A32E3F"/>
    <w:rsid w:val="00A3645A"/>
    <w:rsid w:val="00A52263"/>
    <w:rsid w:val="00A60F4B"/>
    <w:rsid w:val="00A82C92"/>
    <w:rsid w:val="00A87F1B"/>
    <w:rsid w:val="00AC0A22"/>
    <w:rsid w:val="00AC140B"/>
    <w:rsid w:val="00AD205E"/>
    <w:rsid w:val="00AD2FF6"/>
    <w:rsid w:val="00AD50D4"/>
    <w:rsid w:val="00AE0EC8"/>
    <w:rsid w:val="00AF4456"/>
    <w:rsid w:val="00B11B2D"/>
    <w:rsid w:val="00B24ABA"/>
    <w:rsid w:val="00B32DC6"/>
    <w:rsid w:val="00B47179"/>
    <w:rsid w:val="00B54F5E"/>
    <w:rsid w:val="00B677C6"/>
    <w:rsid w:val="00B71FB2"/>
    <w:rsid w:val="00B7534C"/>
    <w:rsid w:val="00B97563"/>
    <w:rsid w:val="00BA6829"/>
    <w:rsid w:val="00BA6BFB"/>
    <w:rsid w:val="00BB359A"/>
    <w:rsid w:val="00BC15F2"/>
    <w:rsid w:val="00BC20BB"/>
    <w:rsid w:val="00BC7D12"/>
    <w:rsid w:val="00BD1E3A"/>
    <w:rsid w:val="00BD3273"/>
    <w:rsid w:val="00BE5F53"/>
    <w:rsid w:val="00C033DE"/>
    <w:rsid w:val="00C10733"/>
    <w:rsid w:val="00C111A5"/>
    <w:rsid w:val="00C16388"/>
    <w:rsid w:val="00C25E36"/>
    <w:rsid w:val="00C34906"/>
    <w:rsid w:val="00C36C4E"/>
    <w:rsid w:val="00C46A93"/>
    <w:rsid w:val="00C5043A"/>
    <w:rsid w:val="00C605BD"/>
    <w:rsid w:val="00C740F2"/>
    <w:rsid w:val="00C76E2D"/>
    <w:rsid w:val="00C81C19"/>
    <w:rsid w:val="00C86DFA"/>
    <w:rsid w:val="00C91EEB"/>
    <w:rsid w:val="00CA2B0F"/>
    <w:rsid w:val="00CA3ED7"/>
    <w:rsid w:val="00CB1903"/>
    <w:rsid w:val="00CB5100"/>
    <w:rsid w:val="00CB6C12"/>
    <w:rsid w:val="00CC05CE"/>
    <w:rsid w:val="00CC2A6D"/>
    <w:rsid w:val="00CC71E5"/>
    <w:rsid w:val="00CD0FA0"/>
    <w:rsid w:val="00CD1896"/>
    <w:rsid w:val="00CD2FA6"/>
    <w:rsid w:val="00CE0EBC"/>
    <w:rsid w:val="00CF7DAB"/>
    <w:rsid w:val="00D13356"/>
    <w:rsid w:val="00D161F2"/>
    <w:rsid w:val="00D1682C"/>
    <w:rsid w:val="00D309A5"/>
    <w:rsid w:val="00D329E4"/>
    <w:rsid w:val="00D53497"/>
    <w:rsid w:val="00D6441C"/>
    <w:rsid w:val="00D75ED9"/>
    <w:rsid w:val="00D85BA7"/>
    <w:rsid w:val="00DA4F26"/>
    <w:rsid w:val="00DB1C69"/>
    <w:rsid w:val="00DB7C4A"/>
    <w:rsid w:val="00DC08A1"/>
    <w:rsid w:val="00DC518E"/>
    <w:rsid w:val="00DC5918"/>
    <w:rsid w:val="00DD74AA"/>
    <w:rsid w:val="00DF445C"/>
    <w:rsid w:val="00E04C35"/>
    <w:rsid w:val="00E11382"/>
    <w:rsid w:val="00E157A0"/>
    <w:rsid w:val="00E25CF9"/>
    <w:rsid w:val="00E26444"/>
    <w:rsid w:val="00E305DB"/>
    <w:rsid w:val="00E551A7"/>
    <w:rsid w:val="00E70C79"/>
    <w:rsid w:val="00E740EF"/>
    <w:rsid w:val="00E74686"/>
    <w:rsid w:val="00E748DB"/>
    <w:rsid w:val="00E75E6E"/>
    <w:rsid w:val="00E76AA5"/>
    <w:rsid w:val="00E842FB"/>
    <w:rsid w:val="00E91FF5"/>
    <w:rsid w:val="00E9376F"/>
    <w:rsid w:val="00EA5658"/>
    <w:rsid w:val="00EB0B79"/>
    <w:rsid w:val="00EB4DFD"/>
    <w:rsid w:val="00EB6C5E"/>
    <w:rsid w:val="00EB6CAA"/>
    <w:rsid w:val="00ED0F11"/>
    <w:rsid w:val="00EE3970"/>
    <w:rsid w:val="00EE6635"/>
    <w:rsid w:val="00EF5993"/>
    <w:rsid w:val="00F05A5C"/>
    <w:rsid w:val="00F21C73"/>
    <w:rsid w:val="00F36D49"/>
    <w:rsid w:val="00F4331B"/>
    <w:rsid w:val="00F7635C"/>
    <w:rsid w:val="00F87717"/>
    <w:rsid w:val="00F93437"/>
    <w:rsid w:val="00FA1C52"/>
    <w:rsid w:val="00FB2809"/>
    <w:rsid w:val="00FD3046"/>
    <w:rsid w:val="00FD45C3"/>
    <w:rsid w:val="00FD7706"/>
    <w:rsid w:val="00FF4767"/>
    <w:rsid w:val="00FF51A4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CA86"/>
  <w15:docId w15:val="{1F86697E-5DA4-431B-AFDA-D1F04BB9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rFonts w:ascii="Cambria" w:eastAsia="Cambria" w:hAnsi="Cambria" w:cs="Cambria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0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0947D-0E1E-4478-AC2E-4C8B9B1C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2024-11-27T16:45:00Z</cp:lastPrinted>
  <dcterms:created xsi:type="dcterms:W3CDTF">2025-03-06T18:30:00Z</dcterms:created>
  <dcterms:modified xsi:type="dcterms:W3CDTF">2025-03-06T18:34:00Z</dcterms:modified>
</cp:coreProperties>
</file>